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95C6" w14:textId="77777777" w:rsidR="000B4762" w:rsidRDefault="000B4762" w:rsidP="000B4762">
      <w:pPr>
        <w:jc w:val="center"/>
      </w:pPr>
      <w:r w:rsidRPr="00E07F91">
        <w:rPr>
          <w:rFonts w:asciiTheme="majorHAnsi" w:hAnsiTheme="majorHAnsi" w:cstheme="majorHAnsi"/>
          <w:noProof/>
        </w:rPr>
        <w:drawing>
          <wp:inline distT="0" distB="0" distL="0" distR="0" wp14:anchorId="10CBC737" wp14:editId="74A64EA9">
            <wp:extent cx="2926080" cy="1228231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24" cy="123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BAF4F" w14:textId="788BABDC" w:rsidR="005A7AF9" w:rsidRPr="000B4762" w:rsidRDefault="005A7AF9" w:rsidP="000B4762">
      <w:pPr>
        <w:jc w:val="center"/>
        <w:rPr>
          <w:b/>
          <w:bCs/>
          <w:sz w:val="36"/>
          <w:szCs w:val="36"/>
        </w:rPr>
      </w:pPr>
      <w:r w:rsidRPr="000B4762">
        <w:rPr>
          <w:b/>
          <w:bCs/>
          <w:sz w:val="36"/>
          <w:szCs w:val="36"/>
        </w:rPr>
        <w:t>Bezpieczna Szkoła- NNW</w:t>
      </w:r>
    </w:p>
    <w:p w14:paraId="1F34B9C7" w14:textId="2CCC0A43" w:rsidR="005A7AF9" w:rsidRDefault="005A7AF9" w:rsidP="005A7AF9">
      <w:pPr>
        <w:rPr>
          <w:b/>
          <w:bCs/>
          <w:sz w:val="32"/>
          <w:szCs w:val="32"/>
        </w:rPr>
      </w:pPr>
      <w:r w:rsidRPr="005A7AF9">
        <w:rPr>
          <w:b/>
          <w:bCs/>
          <w:sz w:val="32"/>
          <w:szCs w:val="32"/>
        </w:rPr>
        <w:t>Zgłoś szkodę</w:t>
      </w:r>
    </w:p>
    <w:p w14:paraId="2AB28714" w14:textId="77777777" w:rsidR="000B4762" w:rsidRPr="000B4762" w:rsidRDefault="000B4762" w:rsidP="005A7AF9">
      <w:pPr>
        <w:rPr>
          <w:b/>
          <w:bCs/>
          <w:sz w:val="32"/>
          <w:szCs w:val="32"/>
        </w:rPr>
      </w:pPr>
    </w:p>
    <w:p w14:paraId="651D7764" w14:textId="1DF4E2D5" w:rsidR="005A7AF9" w:rsidRDefault="005A7AF9" w:rsidP="005A7AF9">
      <w:r>
        <w:t>Internetowy formularz zgłoszenia szkody:</w:t>
      </w:r>
    </w:p>
    <w:p w14:paraId="56AED3AE" w14:textId="77777777" w:rsidR="000B4762" w:rsidRDefault="000B4762" w:rsidP="005A7AF9"/>
    <w:p w14:paraId="3FE75546" w14:textId="0BFB8CEF" w:rsidR="005A7AF9" w:rsidRDefault="00A47C11" w:rsidP="005A7AF9">
      <w:pPr>
        <w:ind w:left="1416" w:firstLine="708"/>
        <w:rPr>
          <w:sz w:val="40"/>
          <w:szCs w:val="40"/>
        </w:rPr>
      </w:pPr>
      <w:hyperlink r:id="rId5" w:history="1">
        <w:r w:rsidR="00133F68" w:rsidRPr="000B4762">
          <w:rPr>
            <w:rStyle w:val="Hipercze"/>
            <w:sz w:val="40"/>
            <w:szCs w:val="40"/>
          </w:rPr>
          <w:t>https://zgloszenie-szkody.tuw.pl</w:t>
        </w:r>
      </w:hyperlink>
    </w:p>
    <w:p w14:paraId="4C5A74AE" w14:textId="77777777" w:rsidR="000B4762" w:rsidRPr="000B4762" w:rsidRDefault="000B4762" w:rsidP="005A7AF9">
      <w:pPr>
        <w:ind w:left="1416" w:firstLine="708"/>
        <w:rPr>
          <w:sz w:val="40"/>
          <w:szCs w:val="40"/>
        </w:rPr>
      </w:pPr>
    </w:p>
    <w:p w14:paraId="210D31C1" w14:textId="309FE9BC" w:rsidR="00133F68" w:rsidRDefault="00133F68" w:rsidP="005A7AF9">
      <w:pPr>
        <w:ind w:left="1416" w:firstLine="708"/>
      </w:pPr>
    </w:p>
    <w:p w14:paraId="040BA008" w14:textId="42E35D6E" w:rsidR="00133F68" w:rsidRDefault="00133F68" w:rsidP="005A7AF9">
      <w:pPr>
        <w:ind w:left="1416" w:firstLine="708"/>
      </w:pPr>
    </w:p>
    <w:p w14:paraId="21E00B86" w14:textId="01D6B195" w:rsidR="00133F68" w:rsidRDefault="00A47C11" w:rsidP="005A7AF9">
      <w:pPr>
        <w:ind w:left="1416" w:firstLine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73B1B8" wp14:editId="2099872A">
            <wp:simplePos x="0" y="0"/>
            <wp:positionH relativeFrom="margin">
              <wp:posOffset>-635</wp:posOffset>
            </wp:positionH>
            <wp:positionV relativeFrom="paragraph">
              <wp:posOffset>285116</wp:posOffset>
            </wp:positionV>
            <wp:extent cx="5844540" cy="364236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77" r="2158" b="4421"/>
                    <a:stretch/>
                  </pic:blipFill>
                  <pic:spPr bwMode="auto">
                    <a:xfrm>
                      <a:off x="0" y="0"/>
                      <a:ext cx="5844540" cy="364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80166" w14:textId="6589B1FE" w:rsidR="00133F68" w:rsidRDefault="00133F68" w:rsidP="005A7AF9">
      <w:pPr>
        <w:ind w:left="1416" w:firstLine="708"/>
      </w:pPr>
    </w:p>
    <w:p w14:paraId="41BE6A05" w14:textId="34BD901D" w:rsidR="00133F68" w:rsidRDefault="00133F68" w:rsidP="005A7AF9">
      <w:pPr>
        <w:ind w:left="1416" w:firstLine="708"/>
      </w:pPr>
    </w:p>
    <w:p w14:paraId="3A428837" w14:textId="13F0E6F7" w:rsidR="00133F68" w:rsidRDefault="00133F68" w:rsidP="005A7AF9">
      <w:pPr>
        <w:ind w:left="1416" w:firstLine="708"/>
      </w:pPr>
    </w:p>
    <w:p w14:paraId="67F2CC50" w14:textId="52045A67" w:rsidR="00133F68" w:rsidRDefault="00133F68" w:rsidP="005A7AF9">
      <w:pPr>
        <w:ind w:left="1416" w:firstLine="708"/>
      </w:pPr>
    </w:p>
    <w:p w14:paraId="37CF5BB7" w14:textId="5D059469" w:rsidR="00133F68" w:rsidRDefault="00133F68" w:rsidP="005A7AF9">
      <w:pPr>
        <w:ind w:left="1416" w:firstLine="708"/>
      </w:pPr>
    </w:p>
    <w:p w14:paraId="411BD0F3" w14:textId="10D10BBA" w:rsidR="00133F68" w:rsidRDefault="00133F68" w:rsidP="005A7AF9">
      <w:pPr>
        <w:ind w:left="1416" w:firstLine="708"/>
      </w:pPr>
    </w:p>
    <w:p w14:paraId="25EAD840" w14:textId="2A0C575B" w:rsidR="00133F68" w:rsidRDefault="00133F68" w:rsidP="005A7AF9">
      <w:pPr>
        <w:ind w:left="1416" w:firstLine="708"/>
      </w:pPr>
    </w:p>
    <w:p w14:paraId="72E93856" w14:textId="152CEB81" w:rsidR="00133F68" w:rsidRDefault="00133F68" w:rsidP="005A7AF9">
      <w:pPr>
        <w:ind w:left="1416" w:firstLine="708"/>
      </w:pPr>
    </w:p>
    <w:p w14:paraId="4F857C5E" w14:textId="0F095B0B" w:rsidR="00133F68" w:rsidRDefault="00133F68" w:rsidP="005A7AF9">
      <w:pPr>
        <w:ind w:left="1416" w:firstLine="708"/>
      </w:pPr>
    </w:p>
    <w:p w14:paraId="72C4969B" w14:textId="5CB1D048" w:rsidR="00133F68" w:rsidRDefault="00133F68" w:rsidP="005A7AF9">
      <w:pPr>
        <w:ind w:left="1416" w:firstLine="708"/>
      </w:pPr>
    </w:p>
    <w:p w14:paraId="00DDACB0" w14:textId="52C48D2D" w:rsidR="00133F68" w:rsidRDefault="00133F68" w:rsidP="005A7AF9">
      <w:pPr>
        <w:ind w:left="1416" w:firstLine="708"/>
      </w:pPr>
    </w:p>
    <w:p w14:paraId="1C79D981" w14:textId="483FE88E" w:rsidR="00133F68" w:rsidRDefault="00133F68" w:rsidP="005A7AF9">
      <w:pPr>
        <w:ind w:left="1416" w:firstLine="708"/>
      </w:pPr>
    </w:p>
    <w:p w14:paraId="360EA2C9" w14:textId="6A87C392" w:rsidR="00133F68" w:rsidRDefault="00133F68" w:rsidP="005A7AF9">
      <w:pPr>
        <w:ind w:left="1416" w:firstLine="708"/>
      </w:pPr>
    </w:p>
    <w:p w14:paraId="7566ADF9" w14:textId="2FFD25A8" w:rsidR="00133F68" w:rsidRDefault="00133F68" w:rsidP="005A7AF9">
      <w:pPr>
        <w:ind w:left="1416" w:firstLine="708"/>
      </w:pPr>
    </w:p>
    <w:p w14:paraId="0214509D" w14:textId="152A4F73" w:rsidR="00133F68" w:rsidRDefault="00133F68" w:rsidP="005A7AF9">
      <w:pPr>
        <w:ind w:left="1416" w:firstLine="708"/>
      </w:pPr>
    </w:p>
    <w:p w14:paraId="2647B387" w14:textId="27BF1152" w:rsidR="00133F68" w:rsidRDefault="00133F68" w:rsidP="005A7AF9">
      <w:pPr>
        <w:ind w:left="1416" w:firstLine="708"/>
      </w:pPr>
    </w:p>
    <w:p w14:paraId="68083102" w14:textId="13369BF6" w:rsidR="00133F68" w:rsidRDefault="00A47C11" w:rsidP="005A7AF9">
      <w:pPr>
        <w:ind w:left="1416" w:firstLine="708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94FA23" wp14:editId="5E8E0E7A">
            <wp:simplePos x="0" y="0"/>
            <wp:positionH relativeFrom="margin">
              <wp:posOffset>-635</wp:posOffset>
            </wp:positionH>
            <wp:positionV relativeFrom="paragraph">
              <wp:posOffset>174625</wp:posOffset>
            </wp:positionV>
            <wp:extent cx="5920740" cy="3467100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67" r="385" b="5575"/>
                    <a:stretch/>
                  </pic:blipFill>
                  <pic:spPr bwMode="auto">
                    <a:xfrm>
                      <a:off x="0" y="0"/>
                      <a:ext cx="5920740" cy="34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F2A6D" w14:textId="6E3B612D" w:rsidR="00133F68" w:rsidRDefault="00133F68" w:rsidP="005A7AF9">
      <w:pPr>
        <w:ind w:left="1416" w:firstLine="708"/>
      </w:pPr>
    </w:p>
    <w:p w14:paraId="770BE36C" w14:textId="1E208B9D" w:rsidR="00133F68" w:rsidRDefault="00133F68" w:rsidP="005A7AF9">
      <w:pPr>
        <w:ind w:left="1416" w:firstLine="708"/>
      </w:pPr>
    </w:p>
    <w:p w14:paraId="6198D6BB" w14:textId="69E5B80B" w:rsidR="00133F68" w:rsidRDefault="00133F68" w:rsidP="005A7AF9">
      <w:pPr>
        <w:ind w:left="1416" w:firstLine="708"/>
      </w:pPr>
    </w:p>
    <w:p w14:paraId="2EB63D17" w14:textId="2052623D" w:rsidR="00133F68" w:rsidRDefault="00133F68" w:rsidP="005A7AF9">
      <w:pPr>
        <w:ind w:left="1416" w:firstLine="708"/>
      </w:pPr>
    </w:p>
    <w:p w14:paraId="138F918F" w14:textId="05CFD4CC" w:rsidR="00133F68" w:rsidRDefault="00133F68" w:rsidP="005A7AF9">
      <w:pPr>
        <w:ind w:left="1416" w:firstLine="708"/>
      </w:pPr>
    </w:p>
    <w:p w14:paraId="11235248" w14:textId="77777777" w:rsidR="00133F68" w:rsidRDefault="00133F68" w:rsidP="005A7AF9">
      <w:pPr>
        <w:ind w:left="1416" w:firstLine="708"/>
      </w:pPr>
    </w:p>
    <w:p w14:paraId="28BF43F6" w14:textId="77777777" w:rsidR="005A7AF9" w:rsidRDefault="005A7AF9" w:rsidP="005A7AF9"/>
    <w:p w14:paraId="07268498" w14:textId="77777777" w:rsidR="000B4762" w:rsidRDefault="000B4762" w:rsidP="005A7AF9"/>
    <w:p w14:paraId="45E0BCEE" w14:textId="77777777" w:rsidR="000B4762" w:rsidRDefault="000B4762" w:rsidP="005A7AF9"/>
    <w:p w14:paraId="38F509A6" w14:textId="04344559" w:rsidR="000B4762" w:rsidRDefault="000B4762" w:rsidP="005A7AF9"/>
    <w:p w14:paraId="645508E6" w14:textId="40CF6981" w:rsidR="000B4762" w:rsidRDefault="000B4762" w:rsidP="005A7AF9"/>
    <w:p w14:paraId="700F5400" w14:textId="17167D03" w:rsidR="000B4762" w:rsidRDefault="000B4762" w:rsidP="005A7AF9"/>
    <w:p w14:paraId="54C69D0D" w14:textId="6283E811" w:rsidR="000B4762" w:rsidRDefault="000B4762" w:rsidP="005A7AF9"/>
    <w:p w14:paraId="796AC70A" w14:textId="77777777" w:rsidR="000B4762" w:rsidRDefault="000B4762" w:rsidP="005A7AF9"/>
    <w:p w14:paraId="67E7C60F" w14:textId="77777777" w:rsidR="000B4762" w:rsidRDefault="000B4762" w:rsidP="005A7AF9"/>
    <w:p w14:paraId="1ECAB5FF" w14:textId="77777777" w:rsidR="000B4762" w:rsidRDefault="000B4762" w:rsidP="005A7AF9"/>
    <w:p w14:paraId="4831CA05" w14:textId="77777777" w:rsidR="000B4762" w:rsidRDefault="005A7AF9" w:rsidP="005A7AF9">
      <w:r>
        <w:t>lub przez infolinię</w:t>
      </w:r>
      <w:r>
        <w:tab/>
      </w:r>
    </w:p>
    <w:p w14:paraId="1B7C0867" w14:textId="77777777" w:rsidR="000B4762" w:rsidRDefault="000B4762" w:rsidP="005A7AF9"/>
    <w:p w14:paraId="65EC7E49" w14:textId="391FFEBA" w:rsidR="005A7AF9" w:rsidRPr="000B4762" w:rsidRDefault="005A7AF9" w:rsidP="000B4762">
      <w:pPr>
        <w:ind w:left="1416" w:firstLine="708"/>
        <w:rPr>
          <w:b/>
          <w:bCs/>
          <w:sz w:val="40"/>
          <w:szCs w:val="40"/>
        </w:rPr>
      </w:pPr>
      <w:r w:rsidRPr="000B4762">
        <w:rPr>
          <w:b/>
          <w:bCs/>
          <w:sz w:val="40"/>
          <w:szCs w:val="40"/>
        </w:rPr>
        <w:t>CONTACT CENTER</w:t>
      </w:r>
    </w:p>
    <w:p w14:paraId="210A8189" w14:textId="77777777" w:rsidR="005A7AF9" w:rsidRDefault="005A7AF9" w:rsidP="005A7AF9">
      <w:pPr>
        <w:ind w:left="1416" w:firstLine="708"/>
      </w:pPr>
      <w:r w:rsidRPr="000B4762">
        <w:rPr>
          <w:b/>
          <w:bCs/>
          <w:sz w:val="40"/>
          <w:szCs w:val="40"/>
        </w:rPr>
        <w:t>22 545 39 50</w:t>
      </w:r>
    </w:p>
    <w:p w14:paraId="5AA2A9CD" w14:textId="77777777" w:rsidR="005A7AF9" w:rsidRDefault="005A7AF9" w:rsidP="005A7AF9">
      <w:pPr>
        <w:ind w:left="1416" w:firstLine="708"/>
      </w:pPr>
      <w:r>
        <w:t>połączenie płatne zgodnie z taryfą operatora</w:t>
      </w:r>
    </w:p>
    <w:p w14:paraId="4BE60946" w14:textId="77777777" w:rsidR="005A7AF9" w:rsidRDefault="005A7AF9" w:rsidP="005A7AF9">
      <w:pPr>
        <w:ind w:left="1416" w:firstLine="708"/>
      </w:pPr>
      <w:r>
        <w:t>poniedziałek - sobota 7.00 - 20.00</w:t>
      </w:r>
    </w:p>
    <w:p w14:paraId="52FE9D3E" w14:textId="77777777" w:rsidR="005A7AF9" w:rsidRDefault="005A7AF9" w:rsidP="005A7AF9">
      <w:pPr>
        <w:ind w:left="1416" w:firstLine="708"/>
      </w:pPr>
      <w:r>
        <w:t>(za wyjątkiem dni ustawowo wolnych od pracy)</w:t>
      </w:r>
    </w:p>
    <w:sectPr w:rsidR="005A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F9"/>
    <w:rsid w:val="000B4762"/>
    <w:rsid w:val="00133F68"/>
    <w:rsid w:val="00536922"/>
    <w:rsid w:val="005A7AF9"/>
    <w:rsid w:val="00A4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95D4"/>
  <w15:chartTrackingRefBased/>
  <w15:docId w15:val="{C4006BA1-8C71-474F-86F2-324ECDB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F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3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zgloszenie-szkody.tuw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Wiertelak</dc:creator>
  <cp:keywords/>
  <dc:description/>
  <cp:lastModifiedBy>Monika Wiertelak</cp:lastModifiedBy>
  <cp:revision>5</cp:revision>
  <dcterms:created xsi:type="dcterms:W3CDTF">2021-09-07T05:56:00Z</dcterms:created>
  <dcterms:modified xsi:type="dcterms:W3CDTF">2021-09-07T11:08:00Z</dcterms:modified>
</cp:coreProperties>
</file>